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E" w:rsidRPr="001A787C" w:rsidRDefault="001A787C" w:rsidP="001A787C">
      <w:pPr>
        <w:pStyle w:val="NoSpacing"/>
        <w:ind w:left="792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1A787C">
        <w:rPr>
          <w:rFonts w:asciiTheme="majorHAnsi" w:hAnsiTheme="majorHAnsi"/>
          <w:b/>
          <w:sz w:val="24"/>
          <w:szCs w:val="24"/>
        </w:rPr>
        <w:t>Form III</w:t>
      </w:r>
    </w:p>
    <w:p w:rsidR="001A787C" w:rsidRDefault="001A787C" w:rsidP="001A787C">
      <w:pPr>
        <w:pStyle w:val="NoSpacing"/>
        <w:rPr>
          <w:rFonts w:asciiTheme="majorHAnsi" w:hAnsiTheme="majorHAnsi"/>
          <w:sz w:val="24"/>
          <w:szCs w:val="24"/>
        </w:rPr>
      </w:pPr>
    </w:p>
    <w:p w:rsidR="001A787C" w:rsidRPr="001A787C" w:rsidRDefault="001A787C" w:rsidP="001A787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1A787C">
        <w:rPr>
          <w:rFonts w:asciiTheme="majorHAnsi" w:hAnsiTheme="majorHAnsi"/>
          <w:b/>
          <w:sz w:val="28"/>
          <w:szCs w:val="28"/>
        </w:rPr>
        <w:t>Department of Animal Production and Health</w:t>
      </w:r>
    </w:p>
    <w:p w:rsidR="001A787C" w:rsidRPr="001A787C" w:rsidRDefault="001A787C" w:rsidP="001A787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1A787C">
        <w:rPr>
          <w:rFonts w:asciiTheme="majorHAnsi" w:hAnsiTheme="majorHAnsi"/>
          <w:b/>
          <w:sz w:val="28"/>
          <w:szCs w:val="28"/>
        </w:rPr>
        <w:t>P.O.Box 13, Peradeniya, Sri Lanka</w:t>
      </w:r>
    </w:p>
    <w:p w:rsidR="001A787C" w:rsidRDefault="001A787C" w:rsidP="001A787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1A787C">
        <w:rPr>
          <w:rFonts w:asciiTheme="majorHAnsi" w:hAnsiTheme="majorHAnsi"/>
          <w:sz w:val="24"/>
          <w:szCs w:val="24"/>
        </w:rPr>
        <w:t>(Please type or write clearly in BLOCK letters)</w:t>
      </w:r>
    </w:p>
    <w:p w:rsidR="001A787C" w:rsidRDefault="001A787C" w:rsidP="001A787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787C" w:rsidTr="00A1212F">
        <w:trPr>
          <w:trHeight w:val="548"/>
        </w:trPr>
        <w:tc>
          <w:tcPr>
            <w:tcW w:w="4788" w:type="dxa"/>
            <w:shd w:val="clear" w:color="auto" w:fill="A6A6A6" w:themeFill="background1" w:themeFillShade="A6"/>
          </w:tcPr>
          <w:p w:rsidR="001A787C" w:rsidRPr="00A1212F" w:rsidRDefault="001A787C" w:rsidP="001A787C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1212F">
              <w:rPr>
                <w:rFonts w:asciiTheme="majorHAnsi" w:hAnsiTheme="majorHAnsi"/>
                <w:b/>
                <w:sz w:val="24"/>
                <w:szCs w:val="24"/>
              </w:rPr>
              <w:t>Importer / Consignee</w:t>
            </w:r>
          </w:p>
          <w:p w:rsidR="001A787C" w:rsidRDefault="001A787C" w:rsidP="001A78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1A787C" w:rsidRPr="00A1212F" w:rsidRDefault="00A1212F" w:rsidP="00A1212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1212F">
              <w:rPr>
                <w:rFonts w:asciiTheme="majorHAnsi" w:hAnsiTheme="majorHAnsi"/>
                <w:b/>
                <w:sz w:val="24"/>
                <w:szCs w:val="24"/>
              </w:rPr>
              <w:t xml:space="preserve">Application for Approval to </w:t>
            </w:r>
          </w:p>
          <w:p w:rsidR="00A1212F" w:rsidRPr="00A1212F" w:rsidRDefault="00A1212F" w:rsidP="00A1212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1212F">
              <w:rPr>
                <w:rFonts w:asciiTheme="majorHAnsi" w:hAnsiTheme="majorHAnsi"/>
                <w:b/>
                <w:sz w:val="24"/>
                <w:szCs w:val="24"/>
              </w:rPr>
              <w:t>Import Meat, Meat Products &amp;</w:t>
            </w: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1212F">
              <w:rPr>
                <w:rFonts w:asciiTheme="majorHAnsi" w:hAnsiTheme="majorHAnsi"/>
                <w:b/>
                <w:sz w:val="24"/>
                <w:szCs w:val="24"/>
              </w:rPr>
              <w:t>Edible Offal</w:t>
            </w: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</w:t>
            </w:r>
            <w:r w:rsidRPr="00A1212F">
              <w:rPr>
                <w:rFonts w:asciiTheme="majorHAnsi" w:hAnsiTheme="majorHAnsi"/>
              </w:rPr>
              <w:t>Animal Diseases Act. No.59 of 1992</w:t>
            </w:r>
          </w:p>
          <w:p w:rsidR="00A1212F" w:rsidRPr="00A1212F" w:rsidRDefault="006159B7" w:rsidP="00A1212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60325</wp:posOffset>
                      </wp:positionV>
                      <wp:extent cx="2371725" cy="628650"/>
                      <wp:effectExtent l="9525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12F" w:rsidRPr="00A1212F" w:rsidRDefault="00A1212F" w:rsidP="00A1212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 w:rsidRPr="00A1212F"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Office use only:</w:t>
                                  </w:r>
                                </w:p>
                                <w:p w:rsidR="00A1212F" w:rsidRPr="00A1212F" w:rsidRDefault="00A1212F" w:rsidP="00A1212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1212F">
                                    <w:rPr>
                                      <w:rFonts w:asciiTheme="majorHAnsi" w:hAnsiTheme="majorHAnsi"/>
                                    </w:rPr>
                                    <w:t>Reference No:...................................</w:t>
                                  </w:r>
                                </w:p>
                                <w:p w:rsidR="00A1212F" w:rsidRPr="00A1212F" w:rsidRDefault="00A1212F" w:rsidP="00A1212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1212F">
                                    <w:rPr>
                                      <w:rFonts w:asciiTheme="majorHAnsi" w:hAnsiTheme="majorHAnsi"/>
                                    </w:rPr>
                                    <w:t>Date                :...................................</w:t>
                                  </w:r>
                                </w:p>
                                <w:p w:rsidR="00A1212F" w:rsidRDefault="00A1212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A1212F" w:rsidRPr="00A1212F" w:rsidRDefault="00A1212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85pt;margin-top:4.75pt;width:186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">
                      <v:textbox>
                        <w:txbxContent>
                          <w:p w:rsidR="00A1212F" w:rsidRPr="00A1212F" w:rsidRDefault="00A1212F" w:rsidP="00A1212F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A121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Office use only:</w:t>
                            </w:r>
                          </w:p>
                          <w:p w:rsidR="00A1212F" w:rsidRPr="00A1212F" w:rsidRDefault="00A1212F" w:rsidP="00A1212F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A1212F">
                              <w:rPr>
                                <w:rFonts w:asciiTheme="majorHAnsi" w:hAnsiTheme="majorHAnsi"/>
                              </w:rPr>
                              <w:t>Reference No:...................................</w:t>
                            </w:r>
                          </w:p>
                          <w:p w:rsidR="00A1212F" w:rsidRPr="00A1212F" w:rsidRDefault="00A1212F" w:rsidP="00A1212F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A1212F">
                              <w:rPr>
                                <w:rFonts w:asciiTheme="majorHAnsi" w:hAnsiTheme="majorHAnsi"/>
                              </w:rPr>
                              <w:t>Date                :...................................</w:t>
                            </w:r>
                          </w:p>
                          <w:p w:rsidR="00A1212F" w:rsidRDefault="00A121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1212F" w:rsidRPr="00A1212F" w:rsidRDefault="00A121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787C" w:rsidTr="00A1212F">
        <w:trPr>
          <w:trHeight w:val="2222"/>
        </w:trPr>
        <w:tc>
          <w:tcPr>
            <w:tcW w:w="4788" w:type="dxa"/>
          </w:tcPr>
          <w:p w:rsidR="001A787C" w:rsidRPr="00A1212F" w:rsidRDefault="001A787C" w:rsidP="001A787C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A1212F">
              <w:rPr>
                <w:rFonts w:asciiTheme="majorHAnsi" w:hAnsiTheme="majorHAnsi"/>
                <w:sz w:val="24"/>
                <w:szCs w:val="24"/>
              </w:rPr>
              <w:t>Name and Address of Importer / Consignee</w:t>
            </w:r>
            <w:r w:rsidRPr="00A1212F">
              <w:rPr>
                <w:rFonts w:asciiTheme="majorHAnsi" w:hAnsiTheme="majorHAnsi"/>
                <w:i/>
                <w:sz w:val="24"/>
                <w:szCs w:val="24"/>
              </w:rPr>
              <w:t>:</w:t>
            </w:r>
          </w:p>
          <w:p w:rsidR="001A787C" w:rsidRPr="00A1212F" w:rsidRDefault="001A787C" w:rsidP="001A787C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1A787C" w:rsidRPr="00A1212F" w:rsidRDefault="001A787C" w:rsidP="001A787C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1A787C" w:rsidRPr="00A1212F" w:rsidRDefault="001A787C" w:rsidP="001A787C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1A787C" w:rsidRDefault="001A787C" w:rsidP="001A787C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1212F" w:rsidRDefault="00A1212F" w:rsidP="001A787C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1212F" w:rsidRPr="00A1212F" w:rsidRDefault="00A1212F" w:rsidP="001A787C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1212F" w:rsidRPr="00A1212F" w:rsidRDefault="001A787C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A1212F">
              <w:rPr>
                <w:rFonts w:asciiTheme="majorHAnsi" w:hAnsiTheme="majorHAnsi"/>
                <w:sz w:val="24"/>
                <w:szCs w:val="24"/>
              </w:rPr>
              <w:t>Telephone &amp; Fax Nos:</w:t>
            </w:r>
          </w:p>
        </w:tc>
        <w:tc>
          <w:tcPr>
            <w:tcW w:w="4788" w:type="dxa"/>
            <w:vMerge/>
          </w:tcPr>
          <w:p w:rsidR="001A787C" w:rsidRDefault="001A787C" w:rsidP="001A78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787C" w:rsidTr="00A1212F">
        <w:tc>
          <w:tcPr>
            <w:tcW w:w="4788" w:type="dxa"/>
            <w:shd w:val="clear" w:color="auto" w:fill="A6A6A6" w:themeFill="background1" w:themeFillShade="A6"/>
          </w:tcPr>
          <w:p w:rsidR="001A787C" w:rsidRDefault="00A1212F" w:rsidP="00A1212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1212F">
              <w:rPr>
                <w:rFonts w:asciiTheme="majorHAnsi" w:hAnsiTheme="majorHAnsi"/>
                <w:b/>
                <w:sz w:val="24"/>
                <w:szCs w:val="24"/>
              </w:rPr>
              <w:t xml:space="preserve">Exporter/Consignor </w:t>
            </w:r>
          </w:p>
          <w:p w:rsidR="00A1212F" w:rsidRPr="00A1212F" w:rsidRDefault="00A1212F" w:rsidP="00A1212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</w:tcPr>
          <w:p w:rsidR="001A787C" w:rsidRPr="00A1212F" w:rsidRDefault="00A1212F" w:rsidP="00A1212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1212F">
              <w:rPr>
                <w:rFonts w:asciiTheme="majorHAnsi" w:hAnsiTheme="majorHAnsi"/>
                <w:b/>
                <w:sz w:val="24"/>
                <w:szCs w:val="24"/>
              </w:rPr>
              <w:t>Origin of the Product</w:t>
            </w:r>
          </w:p>
        </w:tc>
      </w:tr>
      <w:tr w:rsidR="001A787C" w:rsidTr="001A787C">
        <w:tc>
          <w:tcPr>
            <w:tcW w:w="4788" w:type="dxa"/>
          </w:tcPr>
          <w:p w:rsidR="001A787C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A1212F">
              <w:rPr>
                <w:rFonts w:asciiTheme="majorHAnsi" w:hAnsiTheme="majorHAnsi"/>
                <w:sz w:val="24"/>
                <w:szCs w:val="24"/>
              </w:rPr>
              <w:t xml:space="preserve">Name and Address of </w:t>
            </w:r>
            <w:r>
              <w:rPr>
                <w:rFonts w:asciiTheme="majorHAnsi" w:hAnsiTheme="majorHAnsi"/>
                <w:sz w:val="24"/>
                <w:szCs w:val="24"/>
              </w:rPr>
              <w:t>Ex</w:t>
            </w:r>
            <w:r w:rsidRPr="00A1212F">
              <w:rPr>
                <w:rFonts w:asciiTheme="majorHAnsi" w:hAnsiTheme="majorHAnsi"/>
                <w:sz w:val="24"/>
                <w:szCs w:val="24"/>
              </w:rPr>
              <w:t>porter / Consign</w:t>
            </w:r>
            <w:r>
              <w:rPr>
                <w:rFonts w:asciiTheme="majorHAnsi" w:hAnsiTheme="majorHAnsi"/>
                <w:sz w:val="24"/>
                <w:szCs w:val="24"/>
              </w:rPr>
              <w:t>or</w:t>
            </w: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424D57" w:rsidRDefault="00424D57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424D57" w:rsidRDefault="00424D57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424D57" w:rsidRDefault="00424D57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A1212F">
              <w:rPr>
                <w:rFonts w:asciiTheme="majorHAnsi" w:hAnsiTheme="majorHAnsi"/>
                <w:sz w:val="24"/>
                <w:szCs w:val="24"/>
              </w:rPr>
              <w:t>Telephone &amp; Fax Nos:</w:t>
            </w:r>
          </w:p>
        </w:tc>
        <w:tc>
          <w:tcPr>
            <w:tcW w:w="4788" w:type="dxa"/>
          </w:tcPr>
          <w:p w:rsidR="001A787C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Country :</w:t>
            </w: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, Address and Registration Number of the Export Processing/ Cutting-up Establishment.</w:t>
            </w: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1212F" w:rsidRDefault="00A1212F" w:rsidP="00A121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787C" w:rsidTr="00D43C1C">
        <w:tc>
          <w:tcPr>
            <w:tcW w:w="4788" w:type="dxa"/>
            <w:shd w:val="clear" w:color="auto" w:fill="A6A6A6" w:themeFill="background1" w:themeFillShade="A6"/>
          </w:tcPr>
          <w:p w:rsidR="001A787C" w:rsidRPr="00D43C1C" w:rsidRDefault="00D43C1C" w:rsidP="00D43C1C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43C1C">
              <w:rPr>
                <w:rFonts w:asciiTheme="majorHAnsi" w:hAnsiTheme="majorHAnsi"/>
                <w:b/>
                <w:sz w:val="24"/>
                <w:szCs w:val="24"/>
              </w:rPr>
              <w:t>Product Details</w:t>
            </w:r>
          </w:p>
          <w:p w:rsidR="00D43C1C" w:rsidRDefault="00D43C1C" w:rsidP="00D43C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</w:tcPr>
          <w:p w:rsidR="001A787C" w:rsidRDefault="001A787C" w:rsidP="001A78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3C1C" w:rsidTr="00334609">
        <w:tc>
          <w:tcPr>
            <w:tcW w:w="9576" w:type="dxa"/>
            <w:gridSpan w:val="2"/>
          </w:tcPr>
          <w:p w:rsidR="00D43C1C" w:rsidRDefault="00D43C1C" w:rsidP="00D43C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of Meat                   Type of product        No. And nature of packages                   Quantity</w:t>
            </w:r>
          </w:p>
          <w:p w:rsidR="00D43C1C" w:rsidRDefault="00D43C1C" w:rsidP="00D43C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(MT/Kg)</w:t>
            </w:r>
          </w:p>
          <w:p w:rsidR="00D43C1C" w:rsidRDefault="00D43C1C" w:rsidP="00D43C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43C1C" w:rsidRDefault="00D43C1C" w:rsidP="00D43C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43C1C" w:rsidRDefault="00D43C1C" w:rsidP="00D43C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43C1C" w:rsidRDefault="00D43C1C" w:rsidP="00D43C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D43C1C" w:rsidRDefault="00D43C1C" w:rsidP="00D43C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</w:t>
            </w:r>
          </w:p>
        </w:tc>
      </w:tr>
      <w:tr w:rsidR="001A787C" w:rsidTr="002E5CFF">
        <w:tc>
          <w:tcPr>
            <w:tcW w:w="4788" w:type="dxa"/>
            <w:shd w:val="clear" w:color="auto" w:fill="A6A6A6" w:themeFill="background1" w:themeFillShade="A6"/>
          </w:tcPr>
          <w:p w:rsidR="001A787C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Transport and Destination</w:t>
            </w:r>
          </w:p>
          <w:p w:rsidR="002E5CFF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</w:tcPr>
          <w:p w:rsidR="001A787C" w:rsidRDefault="001A787C" w:rsidP="001A78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787C" w:rsidTr="001A787C">
        <w:tc>
          <w:tcPr>
            <w:tcW w:w="4788" w:type="dxa"/>
          </w:tcPr>
          <w:p w:rsidR="001A787C" w:rsidRDefault="001A787C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E5CFF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Expected Month/ Date of Export  :</w:t>
            </w:r>
          </w:p>
          <w:p w:rsidR="002E5CFF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E5CFF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Place of embarkation                        :</w:t>
            </w:r>
          </w:p>
          <w:p w:rsidR="002E5CFF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E5CFF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Expected Month/ Date of Arrival :</w:t>
            </w:r>
          </w:p>
          <w:p w:rsidR="002E5CFF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E5CFF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of disembarkation                  : </w:t>
            </w:r>
          </w:p>
          <w:p w:rsidR="002E5CFF" w:rsidRDefault="002E5CFF" w:rsidP="002E5CF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1A787C" w:rsidRDefault="001A787C" w:rsidP="001A78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60E9" w:rsidRDefault="006960E9" w:rsidP="006960E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Air lines/Ship                     :</w:t>
            </w:r>
          </w:p>
          <w:p w:rsidR="006960E9" w:rsidRDefault="006960E9" w:rsidP="006960E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6960E9" w:rsidRDefault="006960E9" w:rsidP="006960E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Transhipment via*            :</w:t>
            </w:r>
          </w:p>
          <w:p w:rsidR="006960E9" w:rsidRDefault="006960E9" w:rsidP="006960E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(*state name of the country)</w:t>
            </w:r>
          </w:p>
          <w:p w:rsidR="006960E9" w:rsidRDefault="006960E9" w:rsidP="006960E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6960E9" w:rsidRDefault="006960E9" w:rsidP="006960E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 route to Sri Lanka   :</w:t>
            </w:r>
          </w:p>
        </w:tc>
      </w:tr>
    </w:tbl>
    <w:p w:rsidR="001A787C" w:rsidRDefault="001A787C" w:rsidP="001A787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3E4EAF" w:rsidRDefault="003E4EAF" w:rsidP="001A787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b/>
          <w:sz w:val="24"/>
          <w:szCs w:val="24"/>
        </w:rPr>
      </w:pPr>
      <w:r w:rsidRPr="003E4EAF">
        <w:rPr>
          <w:rFonts w:asciiTheme="majorHAnsi" w:hAnsiTheme="majorHAnsi"/>
          <w:b/>
          <w:sz w:val="24"/>
          <w:szCs w:val="24"/>
        </w:rPr>
        <w:t>Agreement :</w:t>
      </w:r>
    </w:p>
    <w:p w:rsidR="003E4EAF" w:rsidRDefault="003E4EAF" w:rsidP="003E4EA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Director General,</w:t>
      </w: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 of Animal Production &amp; Health,</w:t>
      </w: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Peradeniya.</w:t>
      </w: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hereby agree :</w:t>
      </w: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adhere to conditions stipulated by the Department of Animal Production &amp; Health (DAPH) in respect to importation of meat and meat products in to Sri Lanka.</w:t>
      </w:r>
    </w:p>
    <w:p w:rsidR="003E4EAF" w:rsidRDefault="003E4EAF" w:rsidP="003E4EA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follow any other terms and conditions as may be stipulated by the DAPH from time to time.</w:t>
      </w: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b/>
          <w:sz w:val="24"/>
          <w:szCs w:val="24"/>
        </w:rPr>
      </w:pPr>
      <w:r w:rsidRPr="003E4EAF">
        <w:rPr>
          <w:rFonts w:asciiTheme="majorHAnsi" w:hAnsiTheme="majorHAnsi"/>
          <w:b/>
          <w:sz w:val="24"/>
          <w:szCs w:val="24"/>
        </w:rPr>
        <w:t>DECLARATION</w:t>
      </w:r>
    </w:p>
    <w:p w:rsidR="003E4EAF" w:rsidRDefault="003E4EAF" w:rsidP="003E4EA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declare that to the best of my knowledge and belief all the above information is true and correct.</w:t>
      </w: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3E4EAF" w:rsidRDefault="003E4EAF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</w:t>
      </w:r>
    </w:p>
    <w:p w:rsidR="003E4EAF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(Signature and Name Applicant )</w:t>
      </w: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:</w:t>
      </w: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6159B7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34766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10.6pt;width:27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"/>
            </w:pict>
          </mc:Fallback>
        </mc:AlternateContent>
      </w: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CM 000954-500 (2001/06) department of Govt.</w:t>
      </w:r>
      <w:r w:rsidR="00BE4C3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Press</w:t>
      </w: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p w:rsidR="009D10C2" w:rsidRPr="003E4EAF" w:rsidRDefault="009D10C2" w:rsidP="003E4EAF">
      <w:pPr>
        <w:pStyle w:val="NoSpacing"/>
        <w:rPr>
          <w:rFonts w:asciiTheme="majorHAnsi" w:hAnsiTheme="majorHAnsi"/>
          <w:sz w:val="24"/>
          <w:szCs w:val="24"/>
        </w:rPr>
      </w:pPr>
    </w:p>
    <w:sectPr w:rsidR="009D10C2" w:rsidRPr="003E4EAF" w:rsidSect="002E5C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5C8C"/>
    <w:multiLevelType w:val="hybridMultilevel"/>
    <w:tmpl w:val="4BE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C"/>
    <w:rsid w:val="001A787C"/>
    <w:rsid w:val="002E5CFF"/>
    <w:rsid w:val="003E4EAF"/>
    <w:rsid w:val="00424D57"/>
    <w:rsid w:val="006159B7"/>
    <w:rsid w:val="006960E9"/>
    <w:rsid w:val="00777EA4"/>
    <w:rsid w:val="0086197D"/>
    <w:rsid w:val="009D10C2"/>
    <w:rsid w:val="00A1212F"/>
    <w:rsid w:val="00AC552E"/>
    <w:rsid w:val="00BE4C33"/>
    <w:rsid w:val="00D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87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A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87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A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 world</dc:creator>
  <cp:lastModifiedBy>Admin</cp:lastModifiedBy>
  <cp:revision>2</cp:revision>
  <dcterms:created xsi:type="dcterms:W3CDTF">2018-02-01T03:55:00Z</dcterms:created>
  <dcterms:modified xsi:type="dcterms:W3CDTF">2018-02-01T03:55:00Z</dcterms:modified>
</cp:coreProperties>
</file>